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09" w:type="dxa"/>
        <w:tblInd w:w="250" w:type="dxa"/>
        <w:tblLook w:val="0000" w:firstRow="0" w:lastRow="0" w:firstColumn="0" w:lastColumn="0" w:noHBand="0" w:noVBand="0"/>
      </w:tblPr>
      <w:tblGrid>
        <w:gridCol w:w="9072"/>
        <w:gridCol w:w="6237"/>
      </w:tblGrid>
      <w:tr w:rsidR="00F806E8" w:rsidRPr="00A57EF7" w:rsidTr="005A42AE">
        <w:trPr>
          <w:trHeight w:val="1134"/>
        </w:trPr>
        <w:tc>
          <w:tcPr>
            <w:tcW w:w="9072" w:type="dxa"/>
          </w:tcPr>
          <w:p w:rsidR="00F806E8" w:rsidRPr="00A57EF7" w:rsidRDefault="00F806E8" w:rsidP="005A4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A57EF7">
              <w:rPr>
                <w:rFonts w:ascii="Times New Roman" w:hAnsi="Times New Roman" w:cs="Times New Roman"/>
                <w:sz w:val="30"/>
                <w:szCs w:val="30"/>
              </w:rPr>
              <w:t xml:space="preserve">ĐẢNG </w:t>
            </w:r>
            <w:r w:rsidR="0071147B"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ỦY</w:t>
            </w:r>
            <w:r w:rsidRPr="00A57EF7">
              <w:rPr>
                <w:rFonts w:ascii="Times New Roman" w:hAnsi="Times New Roman" w:cs="Times New Roman"/>
                <w:sz w:val="30"/>
                <w:szCs w:val="30"/>
              </w:rPr>
              <w:t xml:space="preserve"> KHỐI CÁC CƠ QUAN TW</w:t>
            </w:r>
          </w:p>
          <w:p w:rsidR="00F806E8" w:rsidRPr="00A57EF7" w:rsidRDefault="00F806E8" w:rsidP="005A42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 w:rsidRPr="00A57EF7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TRUNG TÂM BỒI DƯỠNG CHÍNH TRỊ</w:t>
            </w:r>
          </w:p>
          <w:p w:rsidR="00F806E8" w:rsidRPr="005A648E" w:rsidRDefault="00F806E8" w:rsidP="005A42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0"/>
                <w:szCs w:val="30"/>
                <w:lang w:val="en-US"/>
              </w:rPr>
            </w:pPr>
            <w:r w:rsidRPr="00A57EF7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*</w:t>
            </w:r>
          </w:p>
        </w:tc>
        <w:tc>
          <w:tcPr>
            <w:tcW w:w="6237" w:type="dxa"/>
          </w:tcPr>
          <w:p w:rsidR="00F806E8" w:rsidRPr="00A57EF7" w:rsidRDefault="0071147B" w:rsidP="005A42A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noProof/>
                <w:sz w:val="30"/>
                <w:szCs w:val="30"/>
              </w:rPr>
              <w:pict>
                <v:line id="_x0000_s1026" style="position:absolute;z-index:251658240;mso-position-horizontal-relative:text;mso-position-vertical-relative:text" from="65.85pt,18.9pt" to="263.85pt,18.9pt"/>
              </w:pict>
            </w:r>
            <w:r w:rsidR="00F806E8" w:rsidRPr="00A57EF7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 xml:space="preserve">                ĐẢNG CỘNG SẢN VIỆT NAM</w:t>
            </w:r>
          </w:p>
          <w:p w:rsidR="00F806E8" w:rsidRPr="005A648E" w:rsidRDefault="00F806E8" w:rsidP="005A42A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30"/>
                <w:szCs w:val="30"/>
                <w:lang w:val="en-US"/>
              </w:rPr>
            </w:pPr>
            <w:r w:rsidRPr="00A57EF7">
              <w:rPr>
                <w:rFonts w:ascii="Times New Roman" w:hAnsi="Times New Roman" w:cs="Times New Roman"/>
                <w:i/>
                <w:iCs/>
                <w:sz w:val="30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30"/>
                <w:szCs w:val="30"/>
                <w:lang w:val="en-US"/>
              </w:rPr>
              <w:t xml:space="preserve">         </w:t>
            </w:r>
            <w:r w:rsidRPr="00A57EF7">
              <w:rPr>
                <w:rFonts w:ascii="Times New Roman" w:hAnsi="Times New Roman" w:cs="Times New Roman"/>
                <w:i/>
                <w:iCs/>
                <w:sz w:val="30"/>
                <w:szCs w:val="30"/>
              </w:rPr>
              <w:t>Hà Nộ</w:t>
            </w:r>
            <w:r>
              <w:rPr>
                <w:rFonts w:ascii="Times New Roman" w:hAnsi="Times New Roman" w:cs="Times New Roman"/>
                <w:i/>
                <w:iCs/>
                <w:sz w:val="30"/>
                <w:szCs w:val="30"/>
              </w:rPr>
              <w:t>i, ngày</w:t>
            </w:r>
            <w:r w:rsidR="00C504B5">
              <w:rPr>
                <w:rFonts w:ascii="Times New Roman" w:hAnsi="Times New Roman" w:cs="Times New Roman"/>
                <w:i/>
                <w:iCs/>
                <w:sz w:val="30"/>
                <w:szCs w:val="30"/>
                <w:lang w:val="en-US"/>
              </w:rPr>
              <w:t xml:space="preserve"> 08</w:t>
            </w:r>
            <w:r>
              <w:rPr>
                <w:rFonts w:ascii="Times New Roman" w:hAnsi="Times New Roman" w:cs="Times New Roman"/>
                <w:i/>
                <w:iCs/>
                <w:sz w:val="30"/>
                <w:szCs w:val="30"/>
              </w:rPr>
              <w:t xml:space="preserve"> tháng </w:t>
            </w:r>
            <w:r>
              <w:rPr>
                <w:rFonts w:ascii="Times New Roman" w:hAnsi="Times New Roman" w:cs="Times New Roman"/>
                <w:i/>
                <w:iCs/>
                <w:sz w:val="30"/>
                <w:szCs w:val="30"/>
                <w:lang w:val="en-US"/>
              </w:rPr>
              <w:t xml:space="preserve">12 </w:t>
            </w:r>
            <w:r w:rsidRPr="00A57EF7">
              <w:rPr>
                <w:rFonts w:ascii="Times New Roman" w:hAnsi="Times New Roman" w:cs="Times New Roman"/>
                <w:i/>
                <w:iCs/>
                <w:sz w:val="30"/>
                <w:szCs w:val="30"/>
              </w:rPr>
              <w:t>năm 20</w:t>
            </w:r>
            <w:r>
              <w:rPr>
                <w:rFonts w:ascii="Times New Roman" w:hAnsi="Times New Roman" w:cs="Times New Roman"/>
                <w:i/>
                <w:iCs/>
                <w:sz w:val="30"/>
                <w:szCs w:val="30"/>
                <w:lang w:val="en-US"/>
              </w:rPr>
              <w:t>20</w:t>
            </w:r>
          </w:p>
        </w:tc>
      </w:tr>
    </w:tbl>
    <w:p w:rsidR="00343C1F" w:rsidRPr="00A1260F" w:rsidRDefault="00246BB1" w:rsidP="00C10A4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A1260F">
        <w:rPr>
          <w:rFonts w:ascii="Times New Roman" w:hAnsi="Times New Roman" w:cs="Times New Roman"/>
          <w:b/>
          <w:sz w:val="26"/>
          <w:szCs w:val="26"/>
          <w:lang w:val="en-US"/>
        </w:rPr>
        <w:t xml:space="preserve">CHƯƠNG TRÌNH LỚP </w:t>
      </w:r>
      <w:r w:rsidR="00F806E8">
        <w:rPr>
          <w:rFonts w:ascii="Times New Roman" w:hAnsi="Times New Roman" w:cs="Times New Roman"/>
          <w:b/>
          <w:sz w:val="26"/>
          <w:szCs w:val="26"/>
          <w:lang w:val="en-US"/>
        </w:rPr>
        <w:t>BDLLCT D</w:t>
      </w:r>
      <w:r w:rsidR="0071147B">
        <w:rPr>
          <w:rFonts w:ascii="Times New Roman" w:hAnsi="Times New Roman" w:cs="Times New Roman"/>
          <w:b/>
          <w:sz w:val="26"/>
          <w:szCs w:val="26"/>
          <w:lang w:val="en-US"/>
        </w:rPr>
        <w:t>À</w:t>
      </w:r>
      <w:r w:rsidR="00F806E8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 CHO </w:t>
      </w:r>
      <w:r w:rsidR="005C366B" w:rsidRPr="00A1260F">
        <w:rPr>
          <w:rFonts w:ascii="Times New Roman" w:hAnsi="Times New Roman" w:cs="Times New Roman"/>
          <w:b/>
          <w:sz w:val="26"/>
          <w:szCs w:val="26"/>
          <w:lang w:val="en-US"/>
        </w:rPr>
        <w:t xml:space="preserve">ĐỐI TƯỢNG </w:t>
      </w:r>
      <w:r w:rsidR="0040428D" w:rsidRPr="00A1260F">
        <w:rPr>
          <w:rFonts w:ascii="Times New Roman" w:hAnsi="Times New Roman" w:cs="Times New Roman"/>
          <w:b/>
          <w:sz w:val="26"/>
          <w:szCs w:val="26"/>
          <w:lang w:val="en-US"/>
        </w:rPr>
        <w:t xml:space="preserve">KẾT NẠP ĐẢNG </w:t>
      </w:r>
      <w:r w:rsidR="00425528">
        <w:rPr>
          <w:rFonts w:ascii="Times New Roman" w:hAnsi="Times New Roman" w:cs="Times New Roman"/>
          <w:b/>
          <w:sz w:val="26"/>
          <w:szCs w:val="26"/>
          <w:lang w:val="en-US"/>
        </w:rPr>
        <w:t>-</w:t>
      </w:r>
      <w:r w:rsidR="00F5147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756431">
        <w:rPr>
          <w:rFonts w:ascii="Times New Roman" w:hAnsi="Times New Roman" w:cs="Times New Roman"/>
          <w:b/>
          <w:sz w:val="26"/>
          <w:szCs w:val="26"/>
          <w:lang w:val="en-US"/>
        </w:rPr>
        <w:t>ĐẢ</w:t>
      </w:r>
      <w:r w:rsidR="00A55A08">
        <w:rPr>
          <w:rFonts w:ascii="Times New Roman" w:hAnsi="Times New Roman" w:cs="Times New Roman"/>
          <w:b/>
          <w:sz w:val="26"/>
          <w:szCs w:val="26"/>
          <w:lang w:val="en-US"/>
        </w:rPr>
        <w:t xml:space="preserve">NG BỘ </w:t>
      </w:r>
      <w:r w:rsidR="00697E10">
        <w:rPr>
          <w:rFonts w:ascii="Times New Roman" w:hAnsi="Times New Roman" w:cs="Times New Roman"/>
          <w:b/>
          <w:sz w:val="26"/>
          <w:szCs w:val="26"/>
          <w:lang w:val="en-US"/>
        </w:rPr>
        <w:t>HỌC VIỆN NGÂN HÀNG</w:t>
      </w:r>
    </w:p>
    <w:p w:rsidR="00246BB1" w:rsidRPr="00A1260F" w:rsidRDefault="00246BB1" w:rsidP="00246BB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A1260F">
        <w:rPr>
          <w:rFonts w:ascii="Times New Roman" w:hAnsi="Times New Roman" w:cs="Times New Roman"/>
          <w:b/>
          <w:sz w:val="26"/>
          <w:szCs w:val="26"/>
          <w:lang w:val="en-US"/>
        </w:rPr>
        <w:t>Thời gian: từ ngày</w:t>
      </w:r>
      <w:r w:rsidR="00C4272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1</w:t>
      </w:r>
      <w:r w:rsidR="00F806E8">
        <w:rPr>
          <w:rFonts w:ascii="Times New Roman" w:hAnsi="Times New Roman" w:cs="Times New Roman"/>
          <w:b/>
          <w:sz w:val="26"/>
          <w:szCs w:val="26"/>
          <w:lang w:val="en-US"/>
        </w:rPr>
        <w:t>2</w:t>
      </w:r>
      <w:r w:rsidRPr="00A1260F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F806E8">
        <w:rPr>
          <w:rFonts w:ascii="Times New Roman" w:hAnsi="Times New Roman" w:cs="Times New Roman"/>
          <w:b/>
          <w:sz w:val="26"/>
          <w:szCs w:val="26"/>
          <w:lang w:val="en-US"/>
        </w:rPr>
        <w:t>- 16/12/2020</w:t>
      </w:r>
    </w:p>
    <w:p w:rsidR="00246BB1" w:rsidRPr="00B8646D" w:rsidRDefault="000E28F1" w:rsidP="00B8646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1260F">
        <w:rPr>
          <w:rFonts w:ascii="Times New Roman" w:hAnsi="Times New Roman" w:cs="Times New Roman"/>
          <w:b/>
          <w:sz w:val="26"/>
          <w:szCs w:val="26"/>
        </w:rPr>
        <w:t xml:space="preserve">Địa điểm: Hội trường </w:t>
      </w:r>
      <w:r w:rsidR="0071147B">
        <w:rPr>
          <w:rFonts w:ascii="Times New Roman" w:hAnsi="Times New Roman" w:cs="Times New Roman"/>
          <w:b/>
          <w:sz w:val="26"/>
          <w:szCs w:val="26"/>
          <w:lang w:val="en-US"/>
        </w:rPr>
        <w:t>203-D1</w:t>
      </w:r>
      <w:r w:rsidRPr="00A1260F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71147B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A1260F">
        <w:rPr>
          <w:rFonts w:ascii="Times New Roman" w:hAnsi="Times New Roman" w:cs="Times New Roman"/>
          <w:b/>
          <w:sz w:val="26"/>
          <w:szCs w:val="26"/>
        </w:rPr>
        <w:t xml:space="preserve">rụ sở </w:t>
      </w:r>
      <w:r w:rsidR="00697E10">
        <w:rPr>
          <w:rFonts w:ascii="Times New Roman" w:hAnsi="Times New Roman" w:cs="Times New Roman"/>
          <w:b/>
          <w:sz w:val="26"/>
          <w:szCs w:val="26"/>
          <w:lang w:val="en-US"/>
        </w:rPr>
        <w:t>Học viện Ngân hàng</w:t>
      </w:r>
      <w:r w:rsidRPr="00A1260F">
        <w:rPr>
          <w:rFonts w:ascii="Times New Roman" w:hAnsi="Times New Roman" w:cs="Times New Roman"/>
          <w:b/>
          <w:sz w:val="26"/>
          <w:szCs w:val="26"/>
        </w:rPr>
        <w:t xml:space="preserve">, số </w:t>
      </w:r>
      <w:r w:rsidR="00697E10">
        <w:rPr>
          <w:rFonts w:ascii="Times New Roman" w:hAnsi="Times New Roman" w:cs="Times New Roman"/>
          <w:b/>
          <w:sz w:val="26"/>
          <w:szCs w:val="26"/>
          <w:lang w:val="en-US"/>
        </w:rPr>
        <w:t>12 Chùa Bộc - Đống Đa</w:t>
      </w:r>
      <w:r w:rsidRPr="00A1260F">
        <w:rPr>
          <w:rFonts w:ascii="Times New Roman" w:hAnsi="Times New Roman" w:cs="Times New Roman"/>
          <w:b/>
          <w:sz w:val="26"/>
          <w:szCs w:val="26"/>
        </w:rPr>
        <w:t xml:space="preserve"> - Hà Nội</w:t>
      </w:r>
    </w:p>
    <w:p w:rsidR="00EB2326" w:rsidRPr="00304150" w:rsidRDefault="00EB2326" w:rsidP="004E47C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TableGrid"/>
        <w:tblW w:w="15593" w:type="dxa"/>
        <w:tblInd w:w="108" w:type="dxa"/>
        <w:tblLook w:val="04A0" w:firstRow="1" w:lastRow="0" w:firstColumn="1" w:lastColumn="0" w:noHBand="0" w:noVBand="1"/>
      </w:tblPr>
      <w:tblGrid>
        <w:gridCol w:w="1985"/>
        <w:gridCol w:w="6434"/>
        <w:gridCol w:w="3063"/>
        <w:gridCol w:w="4111"/>
      </w:tblGrid>
      <w:tr w:rsidR="00246BB1" w:rsidRPr="00E44CD5" w:rsidTr="00DC7AC1">
        <w:tc>
          <w:tcPr>
            <w:tcW w:w="1985" w:type="dxa"/>
          </w:tcPr>
          <w:p w:rsidR="00246BB1" w:rsidRPr="00E44CD5" w:rsidRDefault="00246BB1" w:rsidP="00872229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44CD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Thời gian</w:t>
            </w:r>
          </w:p>
        </w:tc>
        <w:tc>
          <w:tcPr>
            <w:tcW w:w="6434" w:type="dxa"/>
          </w:tcPr>
          <w:p w:rsidR="00246BB1" w:rsidRPr="00E44CD5" w:rsidRDefault="00246BB1" w:rsidP="00872229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44CD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Bài giảng</w:t>
            </w:r>
          </w:p>
        </w:tc>
        <w:tc>
          <w:tcPr>
            <w:tcW w:w="3063" w:type="dxa"/>
          </w:tcPr>
          <w:p w:rsidR="00246BB1" w:rsidRPr="00E44CD5" w:rsidRDefault="00246BB1" w:rsidP="00872229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44CD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Giảng viên</w:t>
            </w:r>
          </w:p>
        </w:tc>
        <w:tc>
          <w:tcPr>
            <w:tcW w:w="4111" w:type="dxa"/>
          </w:tcPr>
          <w:p w:rsidR="00246BB1" w:rsidRPr="00E44CD5" w:rsidRDefault="00246BB1" w:rsidP="00872229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44CD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Chức vụ, đơn vị công tác</w:t>
            </w:r>
          </w:p>
        </w:tc>
      </w:tr>
      <w:tr w:rsidR="00D241A5" w:rsidRPr="00591C63" w:rsidTr="00DC7AC1">
        <w:tc>
          <w:tcPr>
            <w:tcW w:w="1985" w:type="dxa"/>
            <w:vMerge w:val="restart"/>
          </w:tcPr>
          <w:p w:rsidR="00C27EDE" w:rsidRPr="00591C63" w:rsidRDefault="00C27EDE" w:rsidP="00872229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D241A5" w:rsidRPr="00591C63" w:rsidRDefault="008A4241" w:rsidP="00872229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Sáng 1</w:t>
            </w:r>
            <w:r w:rsidR="004E47C9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2/12</w:t>
            </w:r>
          </w:p>
          <w:p w:rsidR="00D241A5" w:rsidRPr="00591C63" w:rsidRDefault="00AE43F8" w:rsidP="00872229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T</w:t>
            </w:r>
            <w:r w:rsidR="0094210F" w:rsidRPr="00591C63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hứ</w:t>
            </w:r>
            <w:r w:rsidR="004E47C9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7</w:t>
            </w:r>
          </w:p>
        </w:tc>
        <w:tc>
          <w:tcPr>
            <w:tcW w:w="6434" w:type="dxa"/>
          </w:tcPr>
          <w:p w:rsidR="00D241A5" w:rsidRPr="00591C63" w:rsidRDefault="00D241A5" w:rsidP="00872229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591C63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Khai giảng</w:t>
            </w:r>
          </w:p>
        </w:tc>
        <w:tc>
          <w:tcPr>
            <w:tcW w:w="7174" w:type="dxa"/>
            <w:gridSpan w:val="2"/>
          </w:tcPr>
          <w:p w:rsidR="00D241A5" w:rsidRPr="00591C63" w:rsidRDefault="00D241A5" w:rsidP="0071147B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591C63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Đại diệ</w:t>
            </w:r>
            <w:r w:rsidR="00825D55" w:rsidRPr="00591C63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n</w:t>
            </w:r>
            <w:r w:rsidR="006A2A1F" w:rsidRPr="00591C63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r w:rsidR="0071147B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L</w:t>
            </w:r>
            <w:r w:rsidR="000A30C4" w:rsidRPr="00591C63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ãnh đạo Đảng ủy Học viện</w:t>
            </w:r>
          </w:p>
        </w:tc>
      </w:tr>
      <w:tr w:rsidR="00B01326" w:rsidRPr="00591C63" w:rsidTr="00FC25D7">
        <w:tc>
          <w:tcPr>
            <w:tcW w:w="1985" w:type="dxa"/>
            <w:vMerge/>
          </w:tcPr>
          <w:p w:rsidR="00B01326" w:rsidRPr="00591C63" w:rsidRDefault="00B01326" w:rsidP="00872229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6434" w:type="dxa"/>
          </w:tcPr>
          <w:p w:rsidR="00B01326" w:rsidRPr="00591C63" w:rsidRDefault="00B01326" w:rsidP="000015E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591C63">
              <w:rPr>
                <w:rFonts w:ascii="Times New Roman" w:hAnsi="Times New Roman" w:cs="Times New Roman"/>
                <w:sz w:val="26"/>
                <w:szCs w:val="26"/>
                <w:u w:val="single"/>
                <w:lang w:val="en-US"/>
              </w:rPr>
              <w:t>Bài 2</w:t>
            </w:r>
            <w:r w:rsidRPr="00591C6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: Cương lĩnh xây dựng đất nước trong thời kỳ quá độ lên chủ nghĩa xã hội (bổ sung, phát triển năm 2011)</w:t>
            </w:r>
          </w:p>
        </w:tc>
        <w:tc>
          <w:tcPr>
            <w:tcW w:w="3063" w:type="dxa"/>
            <w:vAlign w:val="center"/>
          </w:tcPr>
          <w:p w:rsidR="00B01326" w:rsidRPr="00FC2F1D" w:rsidRDefault="00B01326" w:rsidP="00FC25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2F1D">
              <w:rPr>
                <w:rFonts w:ascii="Times New Roman" w:hAnsi="Times New Roman" w:cs="Times New Roman"/>
                <w:sz w:val="24"/>
                <w:szCs w:val="24"/>
              </w:rPr>
              <w:t>Th.S Phạm Anh Thiện</w:t>
            </w:r>
          </w:p>
          <w:p w:rsidR="00B43EEC" w:rsidRPr="00950F4B" w:rsidRDefault="00B43EEC" w:rsidP="00B43EEC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6"/>
                <w:szCs w:val="26"/>
                <w:lang w:val="en-US"/>
              </w:rPr>
            </w:pPr>
            <w:r w:rsidRPr="00950F4B">
              <w:rPr>
                <w:rFonts w:ascii="Times New Roman" w:hAnsi="Times New Roman" w:cs="Times New Roman"/>
                <w:b/>
                <w:i/>
                <w:color w:val="000000"/>
                <w:sz w:val="26"/>
                <w:szCs w:val="26"/>
              </w:rPr>
              <w:t>(Sử dụng máy chiếu)</w:t>
            </w:r>
          </w:p>
          <w:p w:rsidR="00B01326" w:rsidRPr="00B43EEC" w:rsidRDefault="00B43EEC" w:rsidP="00B43E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50F4B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ĐT: </w:t>
            </w:r>
            <w:r w:rsidRPr="00950F4B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03.412.256</w:t>
            </w:r>
          </w:p>
        </w:tc>
        <w:tc>
          <w:tcPr>
            <w:tcW w:w="4111" w:type="dxa"/>
          </w:tcPr>
          <w:p w:rsidR="0071147B" w:rsidRDefault="00B01326" w:rsidP="0071147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UV BCH Đảng bộ Khối, Giám đốc Trung tâm Bồi dưỡng chính trị</w:t>
            </w:r>
          </w:p>
          <w:p w:rsidR="00B01326" w:rsidRPr="00C60B70" w:rsidRDefault="00B01326" w:rsidP="0071147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60B70">
              <w:rPr>
                <w:rFonts w:ascii="Times New Roman" w:hAnsi="Times New Roman" w:cs="Times New Roman"/>
                <w:sz w:val="26"/>
                <w:szCs w:val="26"/>
              </w:rPr>
              <w:t xml:space="preserve">Đảng ủy Khối các </w:t>
            </w:r>
            <w:r w:rsidR="0071147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CQ</w:t>
            </w:r>
            <w:r w:rsidRPr="00C60B70">
              <w:rPr>
                <w:rFonts w:ascii="Times New Roman" w:hAnsi="Times New Roman" w:cs="Times New Roman"/>
                <w:sz w:val="26"/>
                <w:szCs w:val="26"/>
              </w:rPr>
              <w:t xml:space="preserve"> Trung ương</w:t>
            </w:r>
          </w:p>
        </w:tc>
      </w:tr>
      <w:tr w:rsidR="002B4909" w:rsidRPr="00591C63" w:rsidTr="00FC25D7">
        <w:trPr>
          <w:trHeight w:val="794"/>
        </w:trPr>
        <w:tc>
          <w:tcPr>
            <w:tcW w:w="1985" w:type="dxa"/>
          </w:tcPr>
          <w:p w:rsidR="002B4909" w:rsidRPr="00591C63" w:rsidRDefault="002B4909" w:rsidP="00B8646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591C63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Chiề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u 12/12</w:t>
            </w:r>
          </w:p>
          <w:p w:rsidR="002B4909" w:rsidRPr="00591C63" w:rsidRDefault="002B4909" w:rsidP="00B8646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591C63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7</w:t>
            </w:r>
          </w:p>
        </w:tc>
        <w:tc>
          <w:tcPr>
            <w:tcW w:w="6434" w:type="dxa"/>
          </w:tcPr>
          <w:p w:rsidR="002B4909" w:rsidRPr="00591C63" w:rsidRDefault="002B4909" w:rsidP="0033712F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591C63">
              <w:rPr>
                <w:rFonts w:ascii="Times New Roman" w:hAnsi="Times New Roman" w:cs="Times New Roman"/>
                <w:sz w:val="26"/>
                <w:szCs w:val="26"/>
                <w:u w:val="single"/>
                <w:lang w:val="en-US"/>
              </w:rPr>
              <w:t>Bài 4</w:t>
            </w:r>
            <w:r w:rsidRPr="00591C6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: Học tập và làm theo tư tưởng, tấm gương đạo đức Hồ Chí Minh</w:t>
            </w:r>
          </w:p>
        </w:tc>
        <w:tc>
          <w:tcPr>
            <w:tcW w:w="3063" w:type="dxa"/>
            <w:vAlign w:val="center"/>
          </w:tcPr>
          <w:p w:rsidR="002B4909" w:rsidRPr="00FC2F1D" w:rsidRDefault="002B4909" w:rsidP="00FC25D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C2F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TS. Nguyễn Minh Chung</w:t>
            </w:r>
          </w:p>
          <w:p w:rsidR="00B43EEC" w:rsidRPr="00950F4B" w:rsidRDefault="00B43EEC" w:rsidP="00B43EEC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6"/>
                <w:szCs w:val="26"/>
                <w:lang w:val="en-US"/>
              </w:rPr>
            </w:pPr>
            <w:r w:rsidRPr="00950F4B">
              <w:rPr>
                <w:rFonts w:ascii="Times New Roman" w:hAnsi="Times New Roman" w:cs="Times New Roman"/>
                <w:b/>
                <w:i/>
                <w:color w:val="000000"/>
                <w:sz w:val="26"/>
                <w:szCs w:val="26"/>
              </w:rPr>
              <w:t>(Sử dụng máy chiếu)</w:t>
            </w:r>
          </w:p>
          <w:p w:rsidR="002B4909" w:rsidRPr="00B43EEC" w:rsidRDefault="00B43EEC" w:rsidP="00B43EE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50F4B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ĐT: </w:t>
            </w:r>
            <w:r w:rsidR="00AF1030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0985.979.899</w:t>
            </w:r>
          </w:p>
        </w:tc>
        <w:tc>
          <w:tcPr>
            <w:tcW w:w="4111" w:type="dxa"/>
          </w:tcPr>
          <w:p w:rsidR="002B4909" w:rsidRPr="00B33043" w:rsidRDefault="002B4909" w:rsidP="007114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043">
              <w:rPr>
                <w:rFonts w:ascii="Times New Roman" w:hAnsi="Times New Roman" w:cs="Times New Roman"/>
                <w:sz w:val="24"/>
                <w:szCs w:val="24"/>
              </w:rPr>
              <w:t xml:space="preserve">Ủy viên Ban Thường vụ,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Trưởng ban Tuyên giáo</w:t>
            </w:r>
            <w:r w:rsidRPr="00B33043">
              <w:rPr>
                <w:rFonts w:ascii="Times New Roman" w:hAnsi="Times New Roman" w:cs="Times New Roman"/>
                <w:sz w:val="24"/>
                <w:szCs w:val="24"/>
              </w:rPr>
              <w:t xml:space="preserve"> Đảng ủy Khối các cơ quan Trung ương</w:t>
            </w:r>
          </w:p>
        </w:tc>
      </w:tr>
      <w:tr w:rsidR="002B4909" w:rsidRPr="00591C63" w:rsidTr="00FC25D7">
        <w:tc>
          <w:tcPr>
            <w:tcW w:w="1985" w:type="dxa"/>
          </w:tcPr>
          <w:p w:rsidR="002B4909" w:rsidRPr="00591C63" w:rsidRDefault="002B4909" w:rsidP="00EB0CB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Sáng 13/12</w:t>
            </w:r>
          </w:p>
          <w:p w:rsidR="002B4909" w:rsidRPr="00591C63" w:rsidRDefault="002B4909" w:rsidP="0094210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591C63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Chủ nhật</w:t>
            </w:r>
          </w:p>
        </w:tc>
        <w:tc>
          <w:tcPr>
            <w:tcW w:w="6434" w:type="dxa"/>
            <w:vAlign w:val="center"/>
          </w:tcPr>
          <w:p w:rsidR="002B4909" w:rsidRPr="00591C63" w:rsidRDefault="002B4909" w:rsidP="00E46B3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591C63">
              <w:rPr>
                <w:rFonts w:ascii="Times New Roman" w:hAnsi="Times New Roman" w:cs="Times New Roman"/>
                <w:sz w:val="26"/>
                <w:szCs w:val="26"/>
                <w:u w:val="single"/>
                <w:lang w:val="en-US"/>
              </w:rPr>
              <w:t>Bài 1</w:t>
            </w:r>
            <w:r w:rsidRPr="00591C6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: Khái quát lịch sử Đảng Cộng sản Việt Nam</w:t>
            </w:r>
          </w:p>
        </w:tc>
        <w:tc>
          <w:tcPr>
            <w:tcW w:w="3063" w:type="dxa"/>
            <w:vAlign w:val="center"/>
          </w:tcPr>
          <w:p w:rsidR="002B4909" w:rsidRPr="00FC2F1D" w:rsidRDefault="002B4909" w:rsidP="00FC25D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C2F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TS. Nguyễn Thị Mai Chi</w:t>
            </w:r>
          </w:p>
          <w:p w:rsidR="006C4487" w:rsidRPr="00950F4B" w:rsidRDefault="006C4487" w:rsidP="006C4487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6"/>
                <w:szCs w:val="26"/>
                <w:lang w:val="en-US"/>
              </w:rPr>
            </w:pPr>
            <w:r w:rsidRPr="00950F4B">
              <w:rPr>
                <w:rFonts w:ascii="Times New Roman" w:hAnsi="Times New Roman" w:cs="Times New Roman"/>
                <w:b/>
                <w:i/>
                <w:color w:val="000000"/>
                <w:sz w:val="26"/>
                <w:szCs w:val="26"/>
              </w:rPr>
              <w:t>(Sử dụng máy chiếu)</w:t>
            </w:r>
          </w:p>
          <w:p w:rsidR="002B4909" w:rsidRPr="002B4909" w:rsidRDefault="006C4487" w:rsidP="006C448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50F4B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ĐT:</w:t>
            </w:r>
            <w:r w:rsidR="00E076D5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0978.189.667</w:t>
            </w:r>
          </w:p>
        </w:tc>
        <w:tc>
          <w:tcPr>
            <w:tcW w:w="4111" w:type="dxa"/>
            <w:vAlign w:val="center"/>
          </w:tcPr>
          <w:p w:rsidR="002B4909" w:rsidRPr="00873D9B" w:rsidRDefault="002B4909" w:rsidP="0071147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3D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GVC, Viện Lịch sử Đảng Học viện Chính trị Quốc gia Hồ Chí Minh</w:t>
            </w:r>
          </w:p>
        </w:tc>
      </w:tr>
      <w:tr w:rsidR="002B4909" w:rsidRPr="00591C63" w:rsidTr="00FC25D7">
        <w:tc>
          <w:tcPr>
            <w:tcW w:w="1985" w:type="dxa"/>
            <w:vMerge w:val="restart"/>
          </w:tcPr>
          <w:p w:rsidR="002B4909" w:rsidRDefault="002B4909" w:rsidP="00BF056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2B4909" w:rsidRPr="00591C63" w:rsidRDefault="002B4909" w:rsidP="00BF056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Chiều 13/12</w:t>
            </w:r>
          </w:p>
          <w:p w:rsidR="002B4909" w:rsidRDefault="002B4909" w:rsidP="00BF056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591C63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Chủ nhật</w:t>
            </w:r>
          </w:p>
        </w:tc>
        <w:tc>
          <w:tcPr>
            <w:tcW w:w="6434" w:type="dxa"/>
          </w:tcPr>
          <w:p w:rsidR="002B4909" w:rsidRPr="00591C63" w:rsidRDefault="002B4909" w:rsidP="009C6109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591C63">
              <w:rPr>
                <w:rFonts w:ascii="Times New Roman" w:hAnsi="Times New Roman" w:cs="Times New Roman"/>
                <w:sz w:val="26"/>
                <w:szCs w:val="26"/>
                <w:u w:val="single"/>
                <w:lang w:val="en-US"/>
              </w:rPr>
              <w:t>Bài 3</w:t>
            </w:r>
            <w:r w:rsidRPr="00591C6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: Nội dung cơ bản Điều lệ Đảng Cộng sản Việt Nam</w:t>
            </w:r>
          </w:p>
          <w:p w:rsidR="002B4909" w:rsidRPr="00591C63" w:rsidRDefault="002B4909" w:rsidP="009C6109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591C63">
              <w:rPr>
                <w:rFonts w:ascii="Times New Roman" w:hAnsi="Times New Roman" w:cs="Times New Roman"/>
                <w:sz w:val="26"/>
                <w:szCs w:val="26"/>
                <w:u w:val="single"/>
                <w:lang w:val="en-US"/>
              </w:rPr>
              <w:t>Bài 5</w:t>
            </w:r>
            <w:r w:rsidRPr="00591C6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: Phấn đấu trở thành đảng viên Đảng Cộng sản Việt Nam</w:t>
            </w:r>
          </w:p>
        </w:tc>
        <w:tc>
          <w:tcPr>
            <w:tcW w:w="3063" w:type="dxa"/>
            <w:vAlign w:val="center"/>
          </w:tcPr>
          <w:p w:rsidR="002B4909" w:rsidRPr="00FC2F1D" w:rsidRDefault="002B4909" w:rsidP="00FC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909" w:rsidRPr="00FC2F1D" w:rsidRDefault="002B4909" w:rsidP="00FC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F1D">
              <w:rPr>
                <w:rFonts w:ascii="Times New Roman" w:hAnsi="Times New Roman" w:cs="Times New Roman"/>
                <w:sz w:val="24"/>
                <w:szCs w:val="24"/>
              </w:rPr>
              <w:t>Th.S Mai Yến Nga</w:t>
            </w:r>
          </w:p>
          <w:p w:rsidR="006C4487" w:rsidRPr="00950F4B" w:rsidRDefault="006C4487" w:rsidP="006C4487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6"/>
                <w:szCs w:val="26"/>
                <w:lang w:val="en-US"/>
              </w:rPr>
            </w:pPr>
            <w:r w:rsidRPr="00950F4B">
              <w:rPr>
                <w:rFonts w:ascii="Times New Roman" w:hAnsi="Times New Roman" w:cs="Times New Roman"/>
                <w:b/>
                <w:i/>
                <w:color w:val="000000"/>
                <w:sz w:val="26"/>
                <w:szCs w:val="26"/>
              </w:rPr>
              <w:t>(Sử dụng máy chiếu)</w:t>
            </w:r>
          </w:p>
          <w:p w:rsidR="002B4909" w:rsidRPr="00FC2F1D" w:rsidRDefault="006C4487" w:rsidP="006C44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F4B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ĐT:</w:t>
            </w:r>
            <w:r w:rsidR="00AF1030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 </w:t>
            </w:r>
            <w:r w:rsidR="00E076D5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0944.554.370</w:t>
            </w:r>
          </w:p>
        </w:tc>
        <w:tc>
          <w:tcPr>
            <w:tcW w:w="4111" w:type="dxa"/>
          </w:tcPr>
          <w:p w:rsidR="002B4909" w:rsidRPr="00BF0562" w:rsidRDefault="002B4909" w:rsidP="007114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47B" w:rsidRDefault="002B4909" w:rsidP="007114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0562">
              <w:rPr>
                <w:rFonts w:ascii="Times New Roman" w:hAnsi="Times New Roman" w:cs="Times New Roman"/>
                <w:sz w:val="24"/>
                <w:szCs w:val="24"/>
              </w:rPr>
              <w:t>Phó Vụ trưởng Vụ lý luận chính trị</w:t>
            </w:r>
          </w:p>
          <w:p w:rsidR="002B4909" w:rsidRPr="00BF0562" w:rsidRDefault="002B4909" w:rsidP="007114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562">
              <w:rPr>
                <w:rFonts w:ascii="Times New Roman" w:hAnsi="Times New Roman" w:cs="Times New Roman"/>
                <w:sz w:val="24"/>
                <w:szCs w:val="24"/>
              </w:rPr>
              <w:t>Ban Tuyên giáo Trung ương</w:t>
            </w:r>
          </w:p>
          <w:p w:rsidR="002B4909" w:rsidRPr="00BF0562" w:rsidRDefault="002B4909" w:rsidP="007114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4909" w:rsidRPr="00591C63" w:rsidTr="00DC7AC1">
        <w:tc>
          <w:tcPr>
            <w:tcW w:w="1985" w:type="dxa"/>
            <w:vMerge/>
          </w:tcPr>
          <w:p w:rsidR="002B4909" w:rsidRPr="00591C63" w:rsidRDefault="002B4909" w:rsidP="00872229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6434" w:type="dxa"/>
          </w:tcPr>
          <w:p w:rsidR="002B4909" w:rsidRPr="00467956" w:rsidRDefault="002B4909" w:rsidP="000675AC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  <w:lang w:val="en-US"/>
              </w:rPr>
            </w:pPr>
            <w:r w:rsidRPr="00467956">
              <w:rPr>
                <w:rFonts w:ascii="Times New Roman" w:hAnsi="Times New Roman" w:cs="Times New Roman"/>
                <w:sz w:val="26"/>
                <w:szCs w:val="26"/>
              </w:rPr>
              <w:t>Ôn tập, hướng dẫn viết bài thu hoạch</w:t>
            </w:r>
          </w:p>
        </w:tc>
        <w:tc>
          <w:tcPr>
            <w:tcW w:w="7174" w:type="dxa"/>
            <w:gridSpan w:val="2"/>
            <w:vAlign w:val="center"/>
          </w:tcPr>
          <w:p w:rsidR="0071147B" w:rsidRDefault="002B4909" w:rsidP="0071147B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 xml:space="preserve">Phòng </w:t>
            </w:r>
            <w:r w:rsidR="0071147B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Đào tạo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 xml:space="preserve"> Trung tâm Bồi dưỡng chính trị</w:t>
            </w:r>
          </w:p>
          <w:p w:rsidR="002B4909" w:rsidRPr="00601F1E" w:rsidRDefault="002B4909" w:rsidP="0071147B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Đảng ủy Khối các cơ quan TW</w:t>
            </w:r>
          </w:p>
        </w:tc>
      </w:tr>
      <w:tr w:rsidR="002B4909" w:rsidRPr="00591C63" w:rsidTr="00DC7AC1">
        <w:trPr>
          <w:trHeight w:val="521"/>
        </w:trPr>
        <w:tc>
          <w:tcPr>
            <w:tcW w:w="1985" w:type="dxa"/>
          </w:tcPr>
          <w:p w:rsidR="002B4909" w:rsidRDefault="002B4909" w:rsidP="004B71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Ngày 14-16/12</w:t>
            </w:r>
          </w:p>
          <w:p w:rsidR="002B4909" w:rsidRPr="00591C63" w:rsidRDefault="002B4909" w:rsidP="00B91C1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13608" w:type="dxa"/>
            <w:gridSpan w:val="3"/>
            <w:vAlign w:val="center"/>
          </w:tcPr>
          <w:p w:rsidR="002B4909" w:rsidRPr="00591C63" w:rsidRDefault="002B4909" w:rsidP="004B71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591C63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Họ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c viên</w:t>
            </w:r>
            <w:r w:rsidRPr="00591C63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viết bài thu hoạch 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ở nhà</w:t>
            </w:r>
          </w:p>
        </w:tc>
      </w:tr>
      <w:tr w:rsidR="002B4909" w:rsidRPr="00591C63" w:rsidTr="00DC7AC1">
        <w:trPr>
          <w:trHeight w:val="521"/>
        </w:trPr>
        <w:tc>
          <w:tcPr>
            <w:tcW w:w="1985" w:type="dxa"/>
          </w:tcPr>
          <w:p w:rsidR="002B4909" w:rsidRDefault="002B4909" w:rsidP="004B71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Ngày 18/12</w:t>
            </w:r>
          </w:p>
          <w:p w:rsidR="002B4909" w:rsidRDefault="002B4909" w:rsidP="004B71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Thứ 6</w:t>
            </w:r>
          </w:p>
        </w:tc>
        <w:tc>
          <w:tcPr>
            <w:tcW w:w="13608" w:type="dxa"/>
            <w:gridSpan w:val="3"/>
            <w:vAlign w:val="center"/>
          </w:tcPr>
          <w:p w:rsidR="002B4909" w:rsidRPr="00DC7AC1" w:rsidRDefault="002B4909" w:rsidP="0071147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B75B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Từ 8h</w:t>
            </w:r>
            <w:r w:rsidRPr="00B75B0D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30</w:t>
            </w:r>
            <w:r w:rsidRPr="00B75B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- 11h30 học viên nộp bài thu hoạch tạ</w:t>
            </w:r>
            <w:r w:rsidR="00A800F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i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Văn phòng Đảng - Đoàn thể</w:t>
            </w:r>
            <w:r w:rsidR="00910EBC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, </w:t>
            </w:r>
            <w:r w:rsidR="007114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Phòng</w:t>
            </w:r>
            <w:r w:rsidR="0071147B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302, </w:t>
            </w:r>
            <w:r w:rsidR="00910EBC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nhà A1</w:t>
            </w:r>
            <w:r w:rsidR="0071147B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, Trụ sở </w:t>
            </w:r>
            <w:r w:rsidR="00910EBC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Học viện Ngân hàng</w:t>
            </w:r>
          </w:p>
        </w:tc>
      </w:tr>
    </w:tbl>
    <w:p w:rsidR="00E44CD5" w:rsidRDefault="00E44CD5" w:rsidP="004B71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46BB1" w:rsidRPr="002046F1" w:rsidRDefault="00872229" w:rsidP="008F5F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46F1">
        <w:rPr>
          <w:rFonts w:ascii="Times New Roman" w:hAnsi="Times New Roman" w:cs="Times New Roman"/>
          <w:b/>
          <w:sz w:val="24"/>
          <w:szCs w:val="24"/>
        </w:rPr>
        <w:t>Thời gian làm việ</w:t>
      </w:r>
      <w:r w:rsidR="00330F89" w:rsidRPr="002046F1">
        <w:rPr>
          <w:rFonts w:ascii="Times New Roman" w:hAnsi="Times New Roman" w:cs="Times New Roman"/>
          <w:b/>
          <w:sz w:val="24"/>
          <w:szCs w:val="24"/>
        </w:rPr>
        <w:t>c: S</w:t>
      </w:r>
      <w:r w:rsidRPr="002046F1">
        <w:rPr>
          <w:rFonts w:ascii="Times New Roman" w:hAnsi="Times New Roman" w:cs="Times New Roman"/>
          <w:b/>
          <w:sz w:val="24"/>
          <w:szCs w:val="24"/>
        </w:rPr>
        <w:t>áng từ 8h</w:t>
      </w:r>
      <w:r w:rsidR="00C10A4E">
        <w:rPr>
          <w:rFonts w:ascii="Times New Roman" w:hAnsi="Times New Roman" w:cs="Times New Roman"/>
          <w:b/>
          <w:sz w:val="24"/>
          <w:szCs w:val="24"/>
          <w:lang w:val="en-US"/>
        </w:rPr>
        <w:t>30</w:t>
      </w:r>
      <w:r w:rsidRPr="002046F1">
        <w:rPr>
          <w:rFonts w:ascii="Times New Roman" w:hAnsi="Times New Roman" w:cs="Times New Roman"/>
          <w:b/>
          <w:sz w:val="24"/>
          <w:szCs w:val="24"/>
        </w:rPr>
        <w:t xml:space="preserve"> đế</w:t>
      </w:r>
      <w:r w:rsidR="00330F89" w:rsidRPr="002046F1">
        <w:rPr>
          <w:rFonts w:ascii="Times New Roman" w:hAnsi="Times New Roman" w:cs="Times New Roman"/>
          <w:b/>
          <w:sz w:val="24"/>
          <w:szCs w:val="24"/>
        </w:rPr>
        <w:t>n 11h30, C</w:t>
      </w:r>
      <w:r w:rsidRPr="002046F1">
        <w:rPr>
          <w:rFonts w:ascii="Times New Roman" w:hAnsi="Times New Roman" w:cs="Times New Roman"/>
          <w:b/>
          <w:sz w:val="24"/>
          <w:szCs w:val="24"/>
        </w:rPr>
        <w:t>hiều từ</w:t>
      </w:r>
      <w:r w:rsidR="00E623F8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E623F8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="00E623F8">
        <w:rPr>
          <w:rFonts w:ascii="Times New Roman" w:hAnsi="Times New Roman" w:cs="Times New Roman"/>
          <w:b/>
          <w:sz w:val="24"/>
          <w:szCs w:val="24"/>
        </w:rPr>
        <w:t>h</w:t>
      </w:r>
      <w:r w:rsidR="00E623F8">
        <w:rPr>
          <w:rFonts w:ascii="Times New Roman" w:hAnsi="Times New Roman" w:cs="Times New Roman"/>
          <w:b/>
          <w:sz w:val="24"/>
          <w:szCs w:val="24"/>
          <w:lang w:val="en-US"/>
        </w:rPr>
        <w:t>0</w:t>
      </w:r>
      <w:r w:rsidRPr="002046F1">
        <w:rPr>
          <w:rFonts w:ascii="Times New Roman" w:hAnsi="Times New Roman" w:cs="Times New Roman"/>
          <w:b/>
          <w:sz w:val="24"/>
          <w:szCs w:val="24"/>
        </w:rPr>
        <w:t>0 đế</w:t>
      </w:r>
      <w:r w:rsidR="00E623F8">
        <w:rPr>
          <w:rFonts w:ascii="Times New Roman" w:hAnsi="Times New Roman" w:cs="Times New Roman"/>
          <w:b/>
          <w:sz w:val="24"/>
          <w:szCs w:val="24"/>
        </w:rPr>
        <w:t>n 1</w:t>
      </w:r>
      <w:r w:rsidR="00E623F8">
        <w:rPr>
          <w:rFonts w:ascii="Times New Roman" w:hAnsi="Times New Roman" w:cs="Times New Roman"/>
          <w:b/>
          <w:sz w:val="24"/>
          <w:szCs w:val="24"/>
          <w:lang w:val="en-US"/>
        </w:rPr>
        <w:t>7</w:t>
      </w:r>
      <w:r w:rsidR="00E623F8">
        <w:rPr>
          <w:rFonts w:ascii="Times New Roman" w:hAnsi="Times New Roman" w:cs="Times New Roman"/>
          <w:b/>
          <w:sz w:val="24"/>
          <w:szCs w:val="24"/>
        </w:rPr>
        <w:t>h</w:t>
      </w:r>
      <w:r w:rsidR="00E623F8">
        <w:rPr>
          <w:rFonts w:ascii="Times New Roman" w:hAnsi="Times New Roman" w:cs="Times New Roman"/>
          <w:b/>
          <w:sz w:val="24"/>
          <w:szCs w:val="24"/>
          <w:lang w:val="en-US"/>
        </w:rPr>
        <w:t>0</w:t>
      </w:r>
      <w:r w:rsidRPr="002046F1">
        <w:rPr>
          <w:rFonts w:ascii="Times New Roman" w:hAnsi="Times New Roman" w:cs="Times New Roman"/>
          <w:b/>
          <w:sz w:val="24"/>
          <w:szCs w:val="24"/>
        </w:rPr>
        <w:t>0</w:t>
      </w:r>
    </w:p>
    <w:p w:rsidR="00CD3FFE" w:rsidRDefault="00CD3FFE" w:rsidP="00CD3FFE">
      <w:pPr>
        <w:tabs>
          <w:tab w:val="left" w:pos="900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CD3FFE">
        <w:rPr>
          <w:rFonts w:ascii="Times New Roman" w:hAnsi="Times New Roman" w:cs="Times New Roman"/>
          <w:b/>
          <w:i/>
          <w:sz w:val="24"/>
          <w:szCs w:val="24"/>
        </w:rPr>
        <w:t>Phụ trách lớp học:</w:t>
      </w:r>
      <w:r w:rsidRPr="0064146F">
        <w:rPr>
          <w:b/>
          <w:sz w:val="28"/>
          <w:szCs w:val="28"/>
        </w:rPr>
        <w:t xml:space="preserve"> </w:t>
      </w:r>
      <w:r w:rsidRPr="00CD3FFE">
        <w:rPr>
          <w:rFonts w:ascii="Times New Roman" w:hAnsi="Times New Roman" w:cs="Times New Roman"/>
          <w:sz w:val="24"/>
          <w:szCs w:val="24"/>
        </w:rPr>
        <w:t xml:space="preserve"> Trần Thị Phương Hà, Chánh Văn phòng Đảng - Đoàn thể Học viện Ngân hàng</w:t>
      </w:r>
      <w:r w:rsidR="0071147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CD3FFE">
        <w:rPr>
          <w:rFonts w:ascii="Times New Roman" w:hAnsi="Times New Roman" w:cs="Times New Roman"/>
          <w:sz w:val="24"/>
          <w:szCs w:val="24"/>
        </w:rPr>
        <w:t xml:space="preserve"> ĐT: 0912.359.778</w:t>
      </w:r>
    </w:p>
    <w:p w:rsidR="0071147B" w:rsidRPr="0071147B" w:rsidRDefault="0071147B" w:rsidP="00CD3FFE">
      <w:pPr>
        <w:tabs>
          <w:tab w:val="left" w:pos="900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C12C6" w:rsidRDefault="00BC12C6" w:rsidP="00E03694">
      <w:pPr>
        <w:tabs>
          <w:tab w:val="left" w:pos="900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C60B70" w:rsidRDefault="00C60B70" w:rsidP="00E03694">
      <w:pPr>
        <w:tabs>
          <w:tab w:val="left" w:pos="900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60B70" w:rsidRDefault="00C60B70" w:rsidP="00E03694">
      <w:pPr>
        <w:tabs>
          <w:tab w:val="left" w:pos="900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C60B70" w:rsidSect="00D27859">
      <w:pgSz w:w="16838" w:h="11906" w:orient="landscape"/>
      <w:pgMar w:top="567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46BB1"/>
    <w:rsid w:val="0000226C"/>
    <w:rsid w:val="00002ABF"/>
    <w:rsid w:val="00004416"/>
    <w:rsid w:val="00011428"/>
    <w:rsid w:val="00012808"/>
    <w:rsid w:val="0002643B"/>
    <w:rsid w:val="00045C5D"/>
    <w:rsid w:val="00047010"/>
    <w:rsid w:val="00054919"/>
    <w:rsid w:val="00066DCE"/>
    <w:rsid w:val="000675AC"/>
    <w:rsid w:val="00083862"/>
    <w:rsid w:val="00087C76"/>
    <w:rsid w:val="00094A5A"/>
    <w:rsid w:val="00094E18"/>
    <w:rsid w:val="000A30C4"/>
    <w:rsid w:val="000A4C36"/>
    <w:rsid w:val="000B24A0"/>
    <w:rsid w:val="000B4A25"/>
    <w:rsid w:val="000B6630"/>
    <w:rsid w:val="000E139D"/>
    <w:rsid w:val="000E28F1"/>
    <w:rsid w:val="000F383A"/>
    <w:rsid w:val="000F6A3E"/>
    <w:rsid w:val="00112ACD"/>
    <w:rsid w:val="001322A6"/>
    <w:rsid w:val="00135E99"/>
    <w:rsid w:val="00136031"/>
    <w:rsid w:val="00146E14"/>
    <w:rsid w:val="00156C62"/>
    <w:rsid w:val="00163519"/>
    <w:rsid w:val="00180CAB"/>
    <w:rsid w:val="001813A4"/>
    <w:rsid w:val="001B2AF1"/>
    <w:rsid w:val="001B575C"/>
    <w:rsid w:val="001B6FA4"/>
    <w:rsid w:val="001C4F8C"/>
    <w:rsid w:val="001D0BEA"/>
    <w:rsid w:val="001E013E"/>
    <w:rsid w:val="001E527A"/>
    <w:rsid w:val="001E7E7B"/>
    <w:rsid w:val="00200523"/>
    <w:rsid w:val="002046F1"/>
    <w:rsid w:val="00207F48"/>
    <w:rsid w:val="00225E64"/>
    <w:rsid w:val="0023564D"/>
    <w:rsid w:val="00246BB1"/>
    <w:rsid w:val="00252035"/>
    <w:rsid w:val="002602FB"/>
    <w:rsid w:val="002931D1"/>
    <w:rsid w:val="00294DC4"/>
    <w:rsid w:val="002A0D9C"/>
    <w:rsid w:val="002B4909"/>
    <w:rsid w:val="002D37D1"/>
    <w:rsid w:val="002D68DA"/>
    <w:rsid w:val="002D729A"/>
    <w:rsid w:val="002E75A8"/>
    <w:rsid w:val="00304150"/>
    <w:rsid w:val="003045F6"/>
    <w:rsid w:val="00307EBF"/>
    <w:rsid w:val="003103B0"/>
    <w:rsid w:val="0031113C"/>
    <w:rsid w:val="00330F89"/>
    <w:rsid w:val="003355E9"/>
    <w:rsid w:val="00343C1F"/>
    <w:rsid w:val="0036257C"/>
    <w:rsid w:val="00364BA8"/>
    <w:rsid w:val="0037107E"/>
    <w:rsid w:val="00374AB1"/>
    <w:rsid w:val="003A42CA"/>
    <w:rsid w:val="003A443D"/>
    <w:rsid w:val="003B26CF"/>
    <w:rsid w:val="003C1322"/>
    <w:rsid w:val="003D1685"/>
    <w:rsid w:val="0040424D"/>
    <w:rsid w:val="0040428D"/>
    <w:rsid w:val="00413B28"/>
    <w:rsid w:val="00424AFB"/>
    <w:rsid w:val="00424EDC"/>
    <w:rsid w:val="00425528"/>
    <w:rsid w:val="00425B27"/>
    <w:rsid w:val="0043384F"/>
    <w:rsid w:val="0044722D"/>
    <w:rsid w:val="00467956"/>
    <w:rsid w:val="004819BC"/>
    <w:rsid w:val="00490036"/>
    <w:rsid w:val="0049119F"/>
    <w:rsid w:val="004B7178"/>
    <w:rsid w:val="004D1359"/>
    <w:rsid w:val="004D19BD"/>
    <w:rsid w:val="004E47C9"/>
    <w:rsid w:val="005049E2"/>
    <w:rsid w:val="0053215B"/>
    <w:rsid w:val="0054014B"/>
    <w:rsid w:val="00552A10"/>
    <w:rsid w:val="005617CB"/>
    <w:rsid w:val="00561804"/>
    <w:rsid w:val="0057128F"/>
    <w:rsid w:val="00582B64"/>
    <w:rsid w:val="0059022E"/>
    <w:rsid w:val="00591C63"/>
    <w:rsid w:val="005A1025"/>
    <w:rsid w:val="005A3CC8"/>
    <w:rsid w:val="005B1067"/>
    <w:rsid w:val="005B2BC4"/>
    <w:rsid w:val="005C366B"/>
    <w:rsid w:val="00601F1E"/>
    <w:rsid w:val="00632889"/>
    <w:rsid w:val="00636C4F"/>
    <w:rsid w:val="00644E1B"/>
    <w:rsid w:val="00645AE0"/>
    <w:rsid w:val="00652BDB"/>
    <w:rsid w:val="00657836"/>
    <w:rsid w:val="00660622"/>
    <w:rsid w:val="00662A79"/>
    <w:rsid w:val="00680F3E"/>
    <w:rsid w:val="006819AF"/>
    <w:rsid w:val="00697E10"/>
    <w:rsid w:val="006A2A1F"/>
    <w:rsid w:val="006B11A4"/>
    <w:rsid w:val="006B19FD"/>
    <w:rsid w:val="006B5445"/>
    <w:rsid w:val="006C4487"/>
    <w:rsid w:val="006C618C"/>
    <w:rsid w:val="006E04EB"/>
    <w:rsid w:val="006E3D2A"/>
    <w:rsid w:val="006E4FD6"/>
    <w:rsid w:val="006F151E"/>
    <w:rsid w:val="006F3C87"/>
    <w:rsid w:val="0070430A"/>
    <w:rsid w:val="0071147B"/>
    <w:rsid w:val="0071184D"/>
    <w:rsid w:val="00715EA1"/>
    <w:rsid w:val="00717610"/>
    <w:rsid w:val="00732355"/>
    <w:rsid w:val="00741D04"/>
    <w:rsid w:val="007440F2"/>
    <w:rsid w:val="00756431"/>
    <w:rsid w:val="00780C29"/>
    <w:rsid w:val="007816AE"/>
    <w:rsid w:val="00782DF8"/>
    <w:rsid w:val="007877D8"/>
    <w:rsid w:val="0079097A"/>
    <w:rsid w:val="0079383B"/>
    <w:rsid w:val="007975DD"/>
    <w:rsid w:val="007A7C03"/>
    <w:rsid w:val="007B6981"/>
    <w:rsid w:val="007C7B3B"/>
    <w:rsid w:val="007F1DF2"/>
    <w:rsid w:val="00805EBF"/>
    <w:rsid w:val="00822E77"/>
    <w:rsid w:val="00825D55"/>
    <w:rsid w:val="00845A5A"/>
    <w:rsid w:val="00847E08"/>
    <w:rsid w:val="00852847"/>
    <w:rsid w:val="00860D00"/>
    <w:rsid w:val="00872229"/>
    <w:rsid w:val="00873D9B"/>
    <w:rsid w:val="0088013D"/>
    <w:rsid w:val="008805B4"/>
    <w:rsid w:val="008A4241"/>
    <w:rsid w:val="008C24DC"/>
    <w:rsid w:val="008E3D80"/>
    <w:rsid w:val="008F2774"/>
    <w:rsid w:val="008F43EE"/>
    <w:rsid w:val="008F5F81"/>
    <w:rsid w:val="00906469"/>
    <w:rsid w:val="00907918"/>
    <w:rsid w:val="00910EBC"/>
    <w:rsid w:val="00924C6F"/>
    <w:rsid w:val="00930AAB"/>
    <w:rsid w:val="0094210F"/>
    <w:rsid w:val="00957438"/>
    <w:rsid w:val="009B1598"/>
    <w:rsid w:val="009B23AE"/>
    <w:rsid w:val="009D08D8"/>
    <w:rsid w:val="009E1BA7"/>
    <w:rsid w:val="00A0260F"/>
    <w:rsid w:val="00A11288"/>
    <w:rsid w:val="00A1260F"/>
    <w:rsid w:val="00A178DB"/>
    <w:rsid w:val="00A23C4B"/>
    <w:rsid w:val="00A263F5"/>
    <w:rsid w:val="00A506C8"/>
    <w:rsid w:val="00A55A08"/>
    <w:rsid w:val="00A55FD3"/>
    <w:rsid w:val="00A70811"/>
    <w:rsid w:val="00A800F8"/>
    <w:rsid w:val="00A8063A"/>
    <w:rsid w:val="00A91F3F"/>
    <w:rsid w:val="00A944A9"/>
    <w:rsid w:val="00A968FC"/>
    <w:rsid w:val="00AA6CF3"/>
    <w:rsid w:val="00AB1082"/>
    <w:rsid w:val="00AB2C44"/>
    <w:rsid w:val="00AB30B6"/>
    <w:rsid w:val="00AC26BA"/>
    <w:rsid w:val="00AE43F8"/>
    <w:rsid w:val="00AF1030"/>
    <w:rsid w:val="00AF1712"/>
    <w:rsid w:val="00AF6041"/>
    <w:rsid w:val="00B01326"/>
    <w:rsid w:val="00B078B9"/>
    <w:rsid w:val="00B07E91"/>
    <w:rsid w:val="00B1334F"/>
    <w:rsid w:val="00B14E55"/>
    <w:rsid w:val="00B17839"/>
    <w:rsid w:val="00B27134"/>
    <w:rsid w:val="00B36364"/>
    <w:rsid w:val="00B41407"/>
    <w:rsid w:val="00B4216C"/>
    <w:rsid w:val="00B43EEC"/>
    <w:rsid w:val="00B471A5"/>
    <w:rsid w:val="00B61625"/>
    <w:rsid w:val="00B74009"/>
    <w:rsid w:val="00B8646D"/>
    <w:rsid w:val="00B91C19"/>
    <w:rsid w:val="00B923F1"/>
    <w:rsid w:val="00B9431A"/>
    <w:rsid w:val="00B95691"/>
    <w:rsid w:val="00B96EA7"/>
    <w:rsid w:val="00BA47D5"/>
    <w:rsid w:val="00BA608B"/>
    <w:rsid w:val="00BA78D4"/>
    <w:rsid w:val="00BA7A86"/>
    <w:rsid w:val="00BB028A"/>
    <w:rsid w:val="00BB7592"/>
    <w:rsid w:val="00BC100C"/>
    <w:rsid w:val="00BC12C6"/>
    <w:rsid w:val="00BC1E98"/>
    <w:rsid w:val="00BE2628"/>
    <w:rsid w:val="00BE2887"/>
    <w:rsid w:val="00BF0562"/>
    <w:rsid w:val="00BF3D72"/>
    <w:rsid w:val="00BF62A4"/>
    <w:rsid w:val="00C00609"/>
    <w:rsid w:val="00C03D85"/>
    <w:rsid w:val="00C10A4E"/>
    <w:rsid w:val="00C23648"/>
    <w:rsid w:val="00C27EDE"/>
    <w:rsid w:val="00C367B0"/>
    <w:rsid w:val="00C41D2C"/>
    <w:rsid w:val="00C42726"/>
    <w:rsid w:val="00C504B5"/>
    <w:rsid w:val="00C549D8"/>
    <w:rsid w:val="00C60B70"/>
    <w:rsid w:val="00C770E7"/>
    <w:rsid w:val="00C860EE"/>
    <w:rsid w:val="00C94EFD"/>
    <w:rsid w:val="00CA1C51"/>
    <w:rsid w:val="00CC785F"/>
    <w:rsid w:val="00CD3FFE"/>
    <w:rsid w:val="00CD45C2"/>
    <w:rsid w:val="00CE3C80"/>
    <w:rsid w:val="00CE58A5"/>
    <w:rsid w:val="00D0282B"/>
    <w:rsid w:val="00D10FD8"/>
    <w:rsid w:val="00D138AF"/>
    <w:rsid w:val="00D14456"/>
    <w:rsid w:val="00D201CD"/>
    <w:rsid w:val="00D21D9E"/>
    <w:rsid w:val="00D241A5"/>
    <w:rsid w:val="00D25367"/>
    <w:rsid w:val="00D2621C"/>
    <w:rsid w:val="00D27859"/>
    <w:rsid w:val="00D308D9"/>
    <w:rsid w:val="00D43E86"/>
    <w:rsid w:val="00D506CC"/>
    <w:rsid w:val="00D5250B"/>
    <w:rsid w:val="00D5742D"/>
    <w:rsid w:val="00D629AE"/>
    <w:rsid w:val="00D76183"/>
    <w:rsid w:val="00D76696"/>
    <w:rsid w:val="00D81C29"/>
    <w:rsid w:val="00D82C8D"/>
    <w:rsid w:val="00D83548"/>
    <w:rsid w:val="00DB1235"/>
    <w:rsid w:val="00DC0C93"/>
    <w:rsid w:val="00DC1ADE"/>
    <w:rsid w:val="00DC7AC1"/>
    <w:rsid w:val="00DD536C"/>
    <w:rsid w:val="00DE32ED"/>
    <w:rsid w:val="00DE393C"/>
    <w:rsid w:val="00DF1858"/>
    <w:rsid w:val="00DF25DB"/>
    <w:rsid w:val="00E03694"/>
    <w:rsid w:val="00E076D5"/>
    <w:rsid w:val="00E20FDB"/>
    <w:rsid w:val="00E3398C"/>
    <w:rsid w:val="00E41B9B"/>
    <w:rsid w:val="00E43D58"/>
    <w:rsid w:val="00E44CD5"/>
    <w:rsid w:val="00E44F37"/>
    <w:rsid w:val="00E623F8"/>
    <w:rsid w:val="00E71708"/>
    <w:rsid w:val="00E71D35"/>
    <w:rsid w:val="00E7288C"/>
    <w:rsid w:val="00E80D82"/>
    <w:rsid w:val="00E8218B"/>
    <w:rsid w:val="00E918BC"/>
    <w:rsid w:val="00E946E9"/>
    <w:rsid w:val="00EA49D6"/>
    <w:rsid w:val="00EA4CA6"/>
    <w:rsid w:val="00EB2326"/>
    <w:rsid w:val="00EB3D98"/>
    <w:rsid w:val="00EC254D"/>
    <w:rsid w:val="00ED0522"/>
    <w:rsid w:val="00EE3D84"/>
    <w:rsid w:val="00EE5CF1"/>
    <w:rsid w:val="00F00976"/>
    <w:rsid w:val="00F1526F"/>
    <w:rsid w:val="00F2472A"/>
    <w:rsid w:val="00F33CF2"/>
    <w:rsid w:val="00F51473"/>
    <w:rsid w:val="00F6269B"/>
    <w:rsid w:val="00F639ED"/>
    <w:rsid w:val="00F65A4A"/>
    <w:rsid w:val="00F668C3"/>
    <w:rsid w:val="00F716E4"/>
    <w:rsid w:val="00F77D70"/>
    <w:rsid w:val="00F806E8"/>
    <w:rsid w:val="00FA5D6F"/>
    <w:rsid w:val="00FB0A34"/>
    <w:rsid w:val="00FC0D9B"/>
    <w:rsid w:val="00FC25D7"/>
    <w:rsid w:val="00FC2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C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6B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013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8F956-664B-40DE-86B1-F0632A801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2136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LHHD</Company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 Loi</dc:creator>
  <cp:keywords/>
  <dc:description/>
  <cp:lastModifiedBy>Computer</cp:lastModifiedBy>
  <cp:revision>437</cp:revision>
  <cp:lastPrinted>2020-12-04T09:56:00Z</cp:lastPrinted>
  <dcterms:created xsi:type="dcterms:W3CDTF">2015-05-14T07:48:00Z</dcterms:created>
  <dcterms:modified xsi:type="dcterms:W3CDTF">2020-12-08T06:43:00Z</dcterms:modified>
</cp:coreProperties>
</file>